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19" w:rsidRPr="00AD70F4" w:rsidRDefault="00A52540" w:rsidP="00A223A9">
      <w:pPr>
        <w:widowControl/>
        <w:shd w:val="clear" w:color="auto" w:fill="FFFFFF"/>
        <w:spacing w:before="100" w:beforeAutospacing="1" w:after="100" w:afterAutospacing="1" w:line="378" w:lineRule="atLeast"/>
        <w:ind w:leftChars="333" w:left="3414" w:hangingChars="1127" w:hanging="2715"/>
        <w:rPr>
          <w:rFonts w:ascii="仿宋" w:eastAsia="仿宋" w:hAnsi="仿宋" w:cs="Arial"/>
          <w:b/>
          <w:color w:val="000000"/>
          <w:kern w:val="0"/>
          <w:sz w:val="24"/>
          <w:szCs w:val="24"/>
        </w:rPr>
      </w:pPr>
      <w:r w:rsidRPr="00AD70F4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衢州学院关于</w:t>
      </w:r>
      <w:r w:rsidR="00F64F9D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毕业证书和学士学位证书内芯外壳</w:t>
      </w:r>
      <w:r w:rsidR="00F97B61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的</w:t>
      </w:r>
      <w:r w:rsidRPr="00AD70F4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单一来源</w:t>
      </w:r>
      <w:r w:rsidR="00587519" w:rsidRPr="00AD70F4">
        <w:rPr>
          <w:rFonts w:ascii="仿宋" w:eastAsia="仿宋" w:hAnsi="仿宋" w:cs="Arial"/>
          <w:b/>
          <w:color w:val="000000"/>
          <w:kern w:val="0"/>
          <w:sz w:val="24"/>
          <w:szCs w:val="24"/>
        </w:rPr>
        <w:t>结果公示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78" w:lineRule="atLeast"/>
        <w:ind w:firstLineChars="300" w:firstLine="720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根据《中华人民共和国政府采购法》等有关法律法规的规定，</w:t>
      </w:r>
      <w:r w:rsidR="000A4A2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衢州学院于</w:t>
      </w:r>
      <w:r w:rsidR="006C38B7">
        <w:rPr>
          <w:rFonts w:ascii="仿宋" w:eastAsia="仿宋" w:hAnsi="仿宋" w:cs="Arial"/>
          <w:color w:val="000000"/>
          <w:kern w:val="0"/>
          <w:sz w:val="24"/>
          <w:szCs w:val="24"/>
        </w:rPr>
        <w:t>20</w:t>
      </w:r>
      <w:r w:rsidR="00A9593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21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F64F9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F64F9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22</w:t>
      </w:r>
      <w:r w:rsidR="00A656A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日上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午对</w:t>
      </w:r>
      <w:r w:rsidR="00F64F9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毕业证书和学士学位证书内芯外壳的</w:t>
      </w:r>
      <w:r w:rsidR="000232CE" w:rsidRPr="000232C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采用单一来源的方式进行采购。现就采购结果及相关事宜公示如下：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1.采购人名称：衢州学院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2.</w:t>
      </w:r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项目编号：</w:t>
      </w:r>
      <w:proofErr w:type="gramStart"/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衢院单</w:t>
      </w:r>
      <w:proofErr w:type="gramEnd"/>
      <w:r w:rsidR="00F64F9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2021-03</w:t>
      </w:r>
    </w:p>
    <w:p w:rsidR="00041F53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 w:hint="eastAsia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3.采购项目：</w:t>
      </w:r>
      <w:r w:rsidR="00F64F9D" w:rsidRPr="00F64F9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毕业证书和学士学位证书内芯外壳</w:t>
      </w:r>
    </w:p>
    <w:p w:rsidR="00041F53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 w:hint="eastAsia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4.采购内容：</w:t>
      </w:r>
      <w:r w:rsidR="00F64F9D" w:rsidRPr="00F64F9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毕业证书和学士学位证书内芯外壳</w:t>
      </w:r>
      <w:r w:rsidR="00041F5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一批</w:t>
      </w:r>
    </w:p>
    <w:p w:rsidR="00587519" w:rsidRPr="004D64F4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5.采购公示发布日期：</w:t>
      </w:r>
      <w:r w:rsidR="006C38B7">
        <w:rPr>
          <w:rFonts w:ascii="仿宋" w:eastAsia="仿宋" w:hAnsi="仿宋" w:cs="Arial"/>
          <w:color w:val="000000"/>
          <w:kern w:val="0"/>
          <w:sz w:val="24"/>
          <w:szCs w:val="24"/>
        </w:rPr>
        <w:t>20</w:t>
      </w:r>
      <w:r w:rsidR="00A9593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21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F64F9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F64F9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16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  <w:bookmarkStart w:id="0" w:name="_GoBack"/>
      <w:bookmarkEnd w:id="0"/>
    </w:p>
    <w:p w:rsidR="00A656A3" w:rsidRDefault="00587519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6.响应供应商</w:t>
      </w:r>
      <w:r w:rsidR="00983131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：</w:t>
      </w:r>
      <w:r w:rsidR="00F64F9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台州市黄岩中盛证书</w:t>
      </w:r>
      <w:r w:rsidR="00A656A3" w:rsidRPr="00A656A3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有限公司</w:t>
      </w:r>
    </w:p>
    <w:p w:rsidR="00A656A3" w:rsidRDefault="0060177A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报价：</w:t>
      </w:r>
      <w:r w:rsidR="00F64F9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伍</w:t>
      </w:r>
      <w:r w:rsidR="004919EF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万</w:t>
      </w:r>
      <w:r w:rsidR="00F64F9D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壹</w:t>
      </w:r>
      <w:r w:rsidR="00A656A3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仟</w:t>
      </w:r>
      <w:r w:rsidR="00F64F9D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玖佰捌拾捌</w:t>
      </w:r>
      <w:r w:rsidR="00587519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元</w:t>
      </w:r>
      <w:r w:rsidR="00F64F9D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五角</w:t>
      </w:r>
      <w:r w:rsidR="00587519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整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（￥：</w:t>
      </w:r>
      <w:r w:rsidR="00F64F9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51988.5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元）</w:t>
      </w:r>
      <w:r w:rsidR="00F64F9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</w:p>
    <w:p w:rsidR="00587519" w:rsidRPr="00A223A9" w:rsidRDefault="00587519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7.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评审小组成员</w:t>
      </w:r>
      <w:r w:rsidR="00E70676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: </w:t>
      </w:r>
      <w:proofErr w:type="gramStart"/>
      <w:r w:rsidR="00F64F9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周宵佳</w:t>
      </w:r>
      <w:proofErr w:type="gramEnd"/>
      <w:r w:rsidR="00E70676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F64F9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F64F9D">
        <w:rPr>
          <w:rFonts w:ascii="仿宋" w:eastAsia="仿宋" w:hAnsi="仿宋" w:cs="Arial" w:hint="eastAsia"/>
          <w:kern w:val="0"/>
          <w:sz w:val="24"/>
          <w:szCs w:val="24"/>
        </w:rPr>
        <w:t>徐天有</w:t>
      </w:r>
      <w:r w:rsidR="00E70676">
        <w:rPr>
          <w:rFonts w:ascii="仿宋" w:eastAsia="仿宋" w:hAnsi="仿宋" w:cs="Arial" w:hint="eastAsia"/>
          <w:kern w:val="0"/>
          <w:sz w:val="24"/>
          <w:szCs w:val="24"/>
        </w:rPr>
        <w:t xml:space="preserve"> </w:t>
      </w:r>
      <w:r w:rsidR="00F64F9D">
        <w:rPr>
          <w:rFonts w:ascii="仿宋" w:eastAsia="仿宋" w:hAnsi="仿宋" w:cs="Arial" w:hint="eastAsia"/>
          <w:kern w:val="0"/>
          <w:sz w:val="24"/>
          <w:szCs w:val="24"/>
        </w:rPr>
        <w:t xml:space="preserve"> 郑华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15" w:lineRule="atLeast"/>
        <w:ind w:firstLineChars="241" w:firstLine="578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8.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联系人：曹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老师</w:t>
      </w: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0570-8015042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以上内容公示</w:t>
      </w:r>
      <w:r w:rsidR="00096E4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一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个工作日，如有异议，请于公示期满前将书面意见递交至衢州学院纪检监察室（电话：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0570-8015030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）。</w:t>
      </w:r>
    </w:p>
    <w:p w:rsidR="00380C62" w:rsidRPr="004D64F4" w:rsidRDefault="00EA656B" w:rsidP="00EA656B">
      <w:pPr>
        <w:widowControl/>
        <w:shd w:val="clear" w:color="auto" w:fill="FFFFFF"/>
        <w:spacing w:before="100" w:beforeAutospacing="1" w:after="100" w:afterAutospacing="1" w:line="315" w:lineRule="atLeast"/>
        <w:ind w:firstLineChars="2247" w:firstLine="5393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衢州学院采购中心</w:t>
      </w:r>
    </w:p>
    <w:p w:rsidR="00BC46B6" w:rsidRPr="004D64F4" w:rsidRDefault="00A95932" w:rsidP="00A52540">
      <w:pPr>
        <w:widowControl/>
        <w:shd w:val="clear" w:color="auto" w:fill="FFFFFF"/>
        <w:wordWrap w:val="0"/>
        <w:spacing w:before="100" w:beforeAutospacing="1" w:after="100" w:afterAutospacing="1" w:line="315" w:lineRule="atLeast"/>
        <w:ind w:right="780"/>
        <w:jc w:val="righ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2021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F64F9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F64F9D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22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sectPr w:rsidR="00BC46B6" w:rsidRPr="004D64F4" w:rsidSect="00BF2B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248" w:rsidRDefault="00D12248" w:rsidP="00C12950">
      <w:r>
        <w:separator/>
      </w:r>
    </w:p>
  </w:endnote>
  <w:endnote w:type="continuationSeparator" w:id="0">
    <w:p w:rsidR="00D12248" w:rsidRDefault="00D12248" w:rsidP="00C1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248" w:rsidRDefault="00D12248" w:rsidP="00C12950">
      <w:r>
        <w:separator/>
      </w:r>
    </w:p>
  </w:footnote>
  <w:footnote w:type="continuationSeparator" w:id="0">
    <w:p w:rsidR="00D12248" w:rsidRDefault="00D12248" w:rsidP="00C1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519"/>
    <w:rsid w:val="00004715"/>
    <w:rsid w:val="00010DFA"/>
    <w:rsid w:val="000223C5"/>
    <w:rsid w:val="000232CE"/>
    <w:rsid w:val="00025B3F"/>
    <w:rsid w:val="00041F53"/>
    <w:rsid w:val="00070BAA"/>
    <w:rsid w:val="00096E45"/>
    <w:rsid w:val="000A4A27"/>
    <w:rsid w:val="000D4AF6"/>
    <w:rsid w:val="00111F92"/>
    <w:rsid w:val="00135EF8"/>
    <w:rsid w:val="00160921"/>
    <w:rsid w:val="001610EE"/>
    <w:rsid w:val="00182D90"/>
    <w:rsid w:val="001A7409"/>
    <w:rsid w:val="001D63AD"/>
    <w:rsid w:val="001E02C6"/>
    <w:rsid w:val="001E4B41"/>
    <w:rsid w:val="001E5632"/>
    <w:rsid w:val="001F647D"/>
    <w:rsid w:val="0021698E"/>
    <w:rsid w:val="00233A23"/>
    <w:rsid w:val="00253A03"/>
    <w:rsid w:val="00254712"/>
    <w:rsid w:val="0026736F"/>
    <w:rsid w:val="00290B17"/>
    <w:rsid w:val="002A0348"/>
    <w:rsid w:val="002D06A4"/>
    <w:rsid w:val="002D4128"/>
    <w:rsid w:val="00302092"/>
    <w:rsid w:val="003218C8"/>
    <w:rsid w:val="00362FCB"/>
    <w:rsid w:val="00372760"/>
    <w:rsid w:val="00380C62"/>
    <w:rsid w:val="003942FB"/>
    <w:rsid w:val="003B51B1"/>
    <w:rsid w:val="003D34E6"/>
    <w:rsid w:val="003F350D"/>
    <w:rsid w:val="00410B13"/>
    <w:rsid w:val="0041626E"/>
    <w:rsid w:val="00440669"/>
    <w:rsid w:val="004511C8"/>
    <w:rsid w:val="004542AB"/>
    <w:rsid w:val="004634BD"/>
    <w:rsid w:val="004919EF"/>
    <w:rsid w:val="004A3AE6"/>
    <w:rsid w:val="004A7198"/>
    <w:rsid w:val="004B5DF8"/>
    <w:rsid w:val="004C2192"/>
    <w:rsid w:val="004D1278"/>
    <w:rsid w:val="004D64F4"/>
    <w:rsid w:val="004E6B60"/>
    <w:rsid w:val="00504266"/>
    <w:rsid w:val="00522498"/>
    <w:rsid w:val="00532BD5"/>
    <w:rsid w:val="00551FC6"/>
    <w:rsid w:val="00557D7C"/>
    <w:rsid w:val="00574DBA"/>
    <w:rsid w:val="00587519"/>
    <w:rsid w:val="00590F4A"/>
    <w:rsid w:val="005A084D"/>
    <w:rsid w:val="005A2617"/>
    <w:rsid w:val="005B4D80"/>
    <w:rsid w:val="005C29CC"/>
    <w:rsid w:val="005E7FB4"/>
    <w:rsid w:val="0060177A"/>
    <w:rsid w:val="006169B7"/>
    <w:rsid w:val="006506B3"/>
    <w:rsid w:val="00650F78"/>
    <w:rsid w:val="006534EC"/>
    <w:rsid w:val="00661435"/>
    <w:rsid w:val="006B3201"/>
    <w:rsid w:val="006C38B7"/>
    <w:rsid w:val="006C5BE3"/>
    <w:rsid w:val="006D2018"/>
    <w:rsid w:val="006F3464"/>
    <w:rsid w:val="00700499"/>
    <w:rsid w:val="00707B00"/>
    <w:rsid w:val="00716A86"/>
    <w:rsid w:val="00781A7E"/>
    <w:rsid w:val="007B0B6F"/>
    <w:rsid w:val="007B3656"/>
    <w:rsid w:val="007B7379"/>
    <w:rsid w:val="007D6892"/>
    <w:rsid w:val="008025D1"/>
    <w:rsid w:val="00807BB7"/>
    <w:rsid w:val="008202D1"/>
    <w:rsid w:val="00834BFA"/>
    <w:rsid w:val="00836456"/>
    <w:rsid w:val="00836772"/>
    <w:rsid w:val="00860B3F"/>
    <w:rsid w:val="008A7DF1"/>
    <w:rsid w:val="008B5441"/>
    <w:rsid w:val="008C26A1"/>
    <w:rsid w:val="008C6AC6"/>
    <w:rsid w:val="00904015"/>
    <w:rsid w:val="00905CDC"/>
    <w:rsid w:val="0090659A"/>
    <w:rsid w:val="00910D38"/>
    <w:rsid w:val="009177A1"/>
    <w:rsid w:val="00921E89"/>
    <w:rsid w:val="00935C93"/>
    <w:rsid w:val="00950A29"/>
    <w:rsid w:val="00983131"/>
    <w:rsid w:val="009A4522"/>
    <w:rsid w:val="009B6482"/>
    <w:rsid w:val="009E2D7E"/>
    <w:rsid w:val="009F4676"/>
    <w:rsid w:val="00A003D0"/>
    <w:rsid w:val="00A05531"/>
    <w:rsid w:val="00A223A9"/>
    <w:rsid w:val="00A52540"/>
    <w:rsid w:val="00A52571"/>
    <w:rsid w:val="00A57C1D"/>
    <w:rsid w:val="00A656A3"/>
    <w:rsid w:val="00A70A69"/>
    <w:rsid w:val="00A75EB8"/>
    <w:rsid w:val="00A864FE"/>
    <w:rsid w:val="00A919F1"/>
    <w:rsid w:val="00A95932"/>
    <w:rsid w:val="00AC09FB"/>
    <w:rsid w:val="00AC39C7"/>
    <w:rsid w:val="00AD70F4"/>
    <w:rsid w:val="00AD720C"/>
    <w:rsid w:val="00B11A57"/>
    <w:rsid w:val="00B33337"/>
    <w:rsid w:val="00B45294"/>
    <w:rsid w:val="00B555F6"/>
    <w:rsid w:val="00B82CE6"/>
    <w:rsid w:val="00B84A08"/>
    <w:rsid w:val="00B95CE8"/>
    <w:rsid w:val="00B97B1C"/>
    <w:rsid w:val="00BB0159"/>
    <w:rsid w:val="00BC46B6"/>
    <w:rsid w:val="00BD3291"/>
    <w:rsid w:val="00BD3721"/>
    <w:rsid w:val="00BF2B17"/>
    <w:rsid w:val="00C11596"/>
    <w:rsid w:val="00C12950"/>
    <w:rsid w:val="00C13872"/>
    <w:rsid w:val="00C664C7"/>
    <w:rsid w:val="00C76012"/>
    <w:rsid w:val="00C81458"/>
    <w:rsid w:val="00C81BD4"/>
    <w:rsid w:val="00CA1BCA"/>
    <w:rsid w:val="00CA3BC4"/>
    <w:rsid w:val="00CB091B"/>
    <w:rsid w:val="00CC119A"/>
    <w:rsid w:val="00CC2005"/>
    <w:rsid w:val="00CC4F21"/>
    <w:rsid w:val="00CC5979"/>
    <w:rsid w:val="00D06470"/>
    <w:rsid w:val="00D12248"/>
    <w:rsid w:val="00D31B92"/>
    <w:rsid w:val="00D35809"/>
    <w:rsid w:val="00D61BFB"/>
    <w:rsid w:val="00D83A8D"/>
    <w:rsid w:val="00DD1385"/>
    <w:rsid w:val="00DD37EE"/>
    <w:rsid w:val="00DF6BEB"/>
    <w:rsid w:val="00E03317"/>
    <w:rsid w:val="00E150C5"/>
    <w:rsid w:val="00E44BDC"/>
    <w:rsid w:val="00E70676"/>
    <w:rsid w:val="00EA656B"/>
    <w:rsid w:val="00EC76B3"/>
    <w:rsid w:val="00EE1C91"/>
    <w:rsid w:val="00EF33F4"/>
    <w:rsid w:val="00F04A80"/>
    <w:rsid w:val="00F22305"/>
    <w:rsid w:val="00F22800"/>
    <w:rsid w:val="00F27F2F"/>
    <w:rsid w:val="00F3114A"/>
    <w:rsid w:val="00F64F9D"/>
    <w:rsid w:val="00F97B61"/>
    <w:rsid w:val="00F97ED7"/>
    <w:rsid w:val="00FA138E"/>
    <w:rsid w:val="00FA53C8"/>
    <w:rsid w:val="00FA5F80"/>
    <w:rsid w:val="00FB4BFF"/>
    <w:rsid w:val="00FC47DE"/>
    <w:rsid w:val="00FF5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10</cp:revision>
  <cp:lastPrinted>2021-03-22T02:40:00Z</cp:lastPrinted>
  <dcterms:created xsi:type="dcterms:W3CDTF">2021-02-01T05:53:00Z</dcterms:created>
  <dcterms:modified xsi:type="dcterms:W3CDTF">2021-03-22T02:40:00Z</dcterms:modified>
</cp:coreProperties>
</file>